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37527" w14:textId="769B326A" w:rsidR="00CF33D8" w:rsidRPr="004E5601" w:rsidRDefault="00CF33D8" w:rsidP="00CF33D8">
      <w:pPr>
        <w:spacing w:after="120"/>
        <w:jc w:val="right"/>
        <w:rPr>
          <w:rFonts w:ascii="Arial" w:hAnsi="Arial"/>
          <w:b/>
          <w:color w:val="FF0000"/>
        </w:rPr>
      </w:pPr>
      <w:bookmarkStart w:id="0" w:name="_Toc182833061"/>
      <w:bookmarkStart w:id="1" w:name="_Hlk224627930"/>
      <w:r w:rsidRPr="00E207BD">
        <w:rPr>
          <w:rFonts w:ascii="Arial" w:hAnsi="Arial" w:cs="Arial"/>
          <w:b/>
          <w:bCs/>
        </w:rPr>
        <w:t xml:space="preserve">Załącznik nr </w:t>
      </w:r>
      <w:bookmarkEnd w:id="0"/>
      <w:r w:rsidRPr="00E207BD">
        <w:rPr>
          <w:rFonts w:ascii="Arial" w:hAnsi="Arial" w:cs="Arial"/>
          <w:b/>
          <w:bCs/>
        </w:rPr>
        <w:t>7 do Zapytania ofertowego nr</w:t>
      </w:r>
      <w:bookmarkEnd w:id="1"/>
      <w:r w:rsidR="00E207BD" w:rsidRPr="00E207BD">
        <w:rPr>
          <w:rFonts w:ascii="Arial" w:hAnsi="Arial" w:cs="Arial"/>
          <w:b/>
          <w:bCs/>
        </w:rPr>
        <w:t xml:space="preserve"> </w:t>
      </w:r>
      <w:r w:rsidR="00390C4D" w:rsidRPr="00390C4D">
        <w:rPr>
          <w:rFonts w:ascii="Arial" w:hAnsi="Arial" w:cs="Arial"/>
          <w:b/>
          <w:bCs/>
        </w:rPr>
        <w:t>PSG/2/001150/26</w:t>
      </w:r>
    </w:p>
    <w:p w14:paraId="11F21CC2" w14:textId="77777777" w:rsidR="00CF33D8" w:rsidRPr="00682E14" w:rsidRDefault="00CF33D8" w:rsidP="00CF33D8">
      <w:pPr>
        <w:suppressAutoHyphens/>
        <w:spacing w:after="120" w:line="288" w:lineRule="auto"/>
        <w:jc w:val="center"/>
        <w:rPr>
          <w:rFonts w:ascii="Arial" w:hAnsi="Arial" w:cs="Arial"/>
          <w:b/>
          <w:bCs/>
        </w:rPr>
      </w:pPr>
      <w:r w:rsidRPr="00682E14">
        <w:rPr>
          <w:rFonts w:ascii="Arial" w:hAnsi="Arial" w:cs="Arial"/>
          <w:b/>
          <w:bCs/>
          <w:color w:val="000000"/>
        </w:rPr>
        <w:t>Oświadczenie</w:t>
      </w:r>
      <w:r w:rsidRPr="00682E14">
        <w:rPr>
          <w:rFonts w:ascii="Arial" w:hAnsi="Arial" w:cs="Arial"/>
          <w:b/>
          <w:bCs/>
          <w:color w:val="000000"/>
          <w:lang w:eastAsia="ar-SA"/>
        </w:rPr>
        <w:t xml:space="preserve"> </w:t>
      </w:r>
      <w:r w:rsidRPr="00682E14">
        <w:rPr>
          <w:rFonts w:ascii="Arial" w:hAnsi="Arial" w:cs="Arial"/>
          <w:b/>
          <w:bCs/>
          <w:color w:val="000000"/>
        </w:rPr>
        <w:t xml:space="preserve">o udostępnieniu </w:t>
      </w:r>
      <w:r w:rsidRPr="00682E14">
        <w:rPr>
          <w:rFonts w:ascii="Arial" w:hAnsi="Arial" w:cs="Arial"/>
          <w:b/>
          <w:bCs/>
        </w:rPr>
        <w:t>zasobów w postępowaniu zakupowym</w:t>
      </w:r>
    </w:p>
    <w:p w14:paraId="3BD68BE8" w14:textId="719259F7" w:rsidR="00F040F8" w:rsidRDefault="00CF33D8" w:rsidP="00682E14">
      <w:pPr>
        <w:suppressAutoHyphens/>
        <w:spacing w:after="120" w:line="288" w:lineRule="auto"/>
        <w:jc w:val="center"/>
        <w:rPr>
          <w:rFonts w:ascii="Arial" w:hAnsi="Arial" w:cs="Arial"/>
          <w:b/>
          <w:bCs/>
        </w:rPr>
      </w:pPr>
      <w:r w:rsidRPr="00682E14">
        <w:rPr>
          <w:rFonts w:ascii="Arial" w:hAnsi="Arial" w:cs="Arial"/>
          <w:b/>
          <w:bCs/>
        </w:rPr>
        <w:t xml:space="preserve"> „</w:t>
      </w:r>
      <w:r w:rsidR="004E5601" w:rsidRPr="004E5601">
        <w:rPr>
          <w:rFonts w:ascii="Arial" w:hAnsi="Arial" w:cs="Arial"/>
          <w:b/>
          <w:bCs/>
        </w:rPr>
        <w:t>Kompleksowa realizacja przyłącza wraz ze stacją gazową (Kompletną) w m. Aleksandrów Łódzki ul. Piotrkowska 10/12 nr dz. 105/48</w:t>
      </w:r>
      <w:r w:rsidRPr="00682E14">
        <w:rPr>
          <w:rFonts w:ascii="Arial" w:hAnsi="Arial" w:cs="Arial"/>
          <w:b/>
          <w:bCs/>
        </w:rPr>
        <w:t>”</w:t>
      </w:r>
    </w:p>
    <w:p w14:paraId="4FF28285" w14:textId="31C8D90F" w:rsidR="00D966B0" w:rsidRDefault="00D966B0" w:rsidP="00C90625">
      <w:pPr>
        <w:suppressAutoHyphens/>
        <w:spacing w:after="0" w:line="288" w:lineRule="auto"/>
        <w:jc w:val="center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>(dot</w:t>
      </w:r>
      <w:r w:rsidR="00F608FA">
        <w:rPr>
          <w:rFonts w:ascii="Arial" w:hAnsi="Arial" w:cs="Arial"/>
          <w:b/>
          <w:bCs/>
          <w:color w:val="000000"/>
          <w:lang w:eastAsia="ar-SA"/>
        </w:rPr>
        <w:t xml:space="preserve">. pkt. </w:t>
      </w:r>
      <w:r w:rsidR="00937374">
        <w:rPr>
          <w:rFonts w:ascii="Arial" w:hAnsi="Arial" w:cs="Arial"/>
          <w:b/>
          <w:bCs/>
          <w:color w:val="000000"/>
          <w:lang w:eastAsia="ar-SA"/>
        </w:rPr>
        <w:t>10 - 15</w:t>
      </w:r>
      <w:r w:rsidR="00A242FA">
        <w:rPr>
          <w:rFonts w:ascii="Arial" w:hAnsi="Arial" w:cs="Arial"/>
          <w:b/>
          <w:bCs/>
          <w:color w:val="000000"/>
          <w:lang w:eastAsia="ar-SA"/>
        </w:rPr>
        <w:t xml:space="preserve"> Załącznika nr 3</w:t>
      </w:r>
      <w:r>
        <w:rPr>
          <w:rFonts w:ascii="Arial" w:hAnsi="Arial" w:cs="Arial"/>
          <w:b/>
          <w:bCs/>
          <w:color w:val="000000"/>
          <w:lang w:eastAsia="ar-SA"/>
        </w:rPr>
        <w:t>)</w:t>
      </w:r>
    </w:p>
    <w:p w14:paraId="69CD4AB4" w14:textId="77777777" w:rsidR="00767911" w:rsidRDefault="00767911" w:rsidP="00767911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pl-PL"/>
        </w:rPr>
      </w:pPr>
    </w:p>
    <w:p w14:paraId="1DAAAD27" w14:textId="406E7D64" w:rsidR="00767911" w:rsidRPr="00767911" w:rsidRDefault="00767911" w:rsidP="00767911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bookmarkStart w:id="2" w:name="_Hlk131569863"/>
      <w:r w:rsidRPr="00767911">
        <w:rPr>
          <w:rFonts w:ascii="Arial" w:eastAsia="Times New Roman" w:hAnsi="Arial" w:cs="Arial"/>
          <w:u w:val="single"/>
          <w:lang w:eastAsia="pl-PL"/>
        </w:rPr>
        <w:t>Dane podmiotu udostępniającego</w:t>
      </w:r>
      <w:r>
        <w:rPr>
          <w:rFonts w:ascii="Arial" w:eastAsia="Times New Roman" w:hAnsi="Arial" w:cs="Arial"/>
          <w:lang w:eastAsia="pl-PL"/>
        </w:rPr>
        <w:t>:</w:t>
      </w:r>
    </w:p>
    <w:p w14:paraId="5DA8BCE3" w14:textId="22C08FDD" w:rsidR="00767911" w:rsidRPr="00767911" w:rsidRDefault="00767911" w:rsidP="0076791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67911">
        <w:rPr>
          <w:rFonts w:ascii="Arial" w:eastAsia="Times New Roman" w:hAnsi="Arial" w:cs="Arial"/>
          <w:lang w:eastAsia="pl-PL"/>
        </w:rPr>
        <w:t>Nazwa</w:t>
      </w:r>
      <w:r>
        <w:rPr>
          <w:rFonts w:ascii="Arial" w:eastAsia="Times New Roman" w:hAnsi="Arial" w:cs="Arial"/>
          <w:lang w:eastAsia="pl-PL"/>
        </w:rPr>
        <w:t xml:space="preserve"> i adres </w:t>
      </w:r>
      <w:r w:rsidRPr="0076791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</w:t>
      </w:r>
    </w:p>
    <w:p w14:paraId="2D633266" w14:textId="467B9F05" w:rsidR="00767911" w:rsidRPr="00767911" w:rsidRDefault="00767911" w:rsidP="0076791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67911">
        <w:rPr>
          <w:rFonts w:ascii="Arial" w:eastAsia="Times New Roman" w:hAnsi="Arial" w:cs="Arial"/>
          <w:lang w:eastAsia="pl-PL"/>
        </w:rPr>
        <w:t>.......................................</w:t>
      </w:r>
      <w:r>
        <w:rPr>
          <w:rFonts w:ascii="Arial" w:eastAsia="Times New Roman" w:hAnsi="Arial" w:cs="Arial"/>
          <w:lang w:eastAsia="pl-PL"/>
        </w:rPr>
        <w:t>.......................</w:t>
      </w:r>
      <w:r w:rsidRPr="00767911"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1CA5D506" w14:textId="77777777" w:rsidR="00767911" w:rsidRPr="00767911" w:rsidRDefault="00767911" w:rsidP="00767911">
      <w:pPr>
        <w:spacing w:after="120" w:line="240" w:lineRule="auto"/>
        <w:jc w:val="both"/>
        <w:rPr>
          <w:rFonts w:ascii="Arial" w:eastAsia="Times New Roman" w:hAnsi="Arial" w:cs="Arial"/>
          <w:lang w:val="en-US" w:eastAsia="pl-PL"/>
        </w:rPr>
      </w:pPr>
      <w:r w:rsidRPr="00767911">
        <w:rPr>
          <w:rFonts w:ascii="Arial" w:eastAsia="Times New Roman" w:hAnsi="Arial" w:cs="Arial"/>
          <w:lang w:val="en-US" w:eastAsia="pl-PL"/>
        </w:rPr>
        <w:t xml:space="preserve">Numer NIP: </w:t>
      </w:r>
      <w:bookmarkStart w:id="3" w:name="_Hlk131504226"/>
      <w:r w:rsidRPr="00767911">
        <w:rPr>
          <w:rFonts w:ascii="Arial" w:eastAsia="Times New Roman" w:hAnsi="Arial" w:cs="Arial"/>
          <w:lang w:val="en-US" w:eastAsia="pl-PL"/>
        </w:rPr>
        <w:t>.................................................</w:t>
      </w:r>
      <w:bookmarkEnd w:id="3"/>
    </w:p>
    <w:p w14:paraId="26A5C475" w14:textId="28AAB34E" w:rsidR="00767911" w:rsidRPr="00C90625" w:rsidRDefault="00767911" w:rsidP="00C90625">
      <w:pPr>
        <w:suppressAutoHyphens/>
        <w:spacing w:line="288" w:lineRule="auto"/>
        <w:jc w:val="both"/>
        <w:rPr>
          <w:rFonts w:ascii="Arial" w:hAnsi="Arial" w:cs="Arial"/>
          <w:b/>
          <w:bCs/>
          <w:color w:val="000000"/>
          <w:lang w:eastAsia="ar-SA"/>
        </w:rPr>
      </w:pPr>
      <w:r w:rsidRPr="00767911">
        <w:rPr>
          <w:rFonts w:ascii="Arial" w:eastAsia="Times New Roman" w:hAnsi="Arial" w:cs="Arial"/>
          <w:lang w:val="en-US" w:eastAsia="pl-PL"/>
        </w:rPr>
        <w:t>Adres e-mail: .................................................</w:t>
      </w:r>
      <w:bookmarkEnd w:id="2"/>
    </w:p>
    <w:p w14:paraId="741DE2AA" w14:textId="36B37770" w:rsidR="00C90625" w:rsidRPr="00C90625" w:rsidRDefault="00F040F8" w:rsidP="00C90625">
      <w:pPr>
        <w:pStyle w:val="Standardowy1"/>
        <w:spacing w:after="120"/>
        <w:rPr>
          <w:rFonts w:ascii="Arial" w:hAnsi="Arial" w:cs="Arial"/>
          <w:b/>
          <w:bCs/>
          <w:sz w:val="22"/>
          <w:szCs w:val="22"/>
        </w:rPr>
      </w:pPr>
      <w:r w:rsidRPr="00C90625">
        <w:rPr>
          <w:rFonts w:ascii="Arial" w:hAnsi="Arial" w:cs="Arial"/>
          <w:b/>
          <w:bCs/>
          <w:sz w:val="22"/>
          <w:szCs w:val="22"/>
        </w:rPr>
        <w:t xml:space="preserve">Niniejszym oświadczam, iż oddaję do dyspozycji </w:t>
      </w:r>
      <w:r w:rsidR="00A242FA">
        <w:rPr>
          <w:rFonts w:ascii="Arial" w:hAnsi="Arial" w:cs="Arial"/>
          <w:b/>
          <w:bCs/>
          <w:sz w:val="22"/>
          <w:szCs w:val="22"/>
        </w:rPr>
        <w:t>Oferentowi</w:t>
      </w:r>
    </w:p>
    <w:p w14:paraId="3A56D805" w14:textId="3C90A641" w:rsidR="00C90625" w:rsidRPr="00767911" w:rsidRDefault="00C90625" w:rsidP="00C90625">
      <w:pPr>
        <w:widowControl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767911">
        <w:rPr>
          <w:rFonts w:ascii="Arial" w:eastAsia="Times New Roman" w:hAnsi="Arial" w:cs="Arial"/>
          <w:u w:val="single"/>
          <w:lang w:eastAsia="pl-PL"/>
        </w:rPr>
        <w:t xml:space="preserve">Dane podmiotu </w:t>
      </w:r>
      <w:r>
        <w:rPr>
          <w:rFonts w:ascii="Arial" w:eastAsia="Times New Roman" w:hAnsi="Arial" w:cs="Arial"/>
          <w:u w:val="single"/>
          <w:lang w:eastAsia="pl-PL"/>
        </w:rPr>
        <w:t>na rzecz, którego udostępniane są zasoby</w:t>
      </w:r>
      <w:r>
        <w:rPr>
          <w:rFonts w:ascii="Arial" w:eastAsia="Times New Roman" w:hAnsi="Arial" w:cs="Arial"/>
          <w:lang w:eastAsia="pl-PL"/>
        </w:rPr>
        <w:t>:</w:t>
      </w:r>
    </w:p>
    <w:p w14:paraId="30A9FBED" w14:textId="77777777" w:rsidR="00C90625" w:rsidRPr="00767911" w:rsidRDefault="00C90625" w:rsidP="00C9062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67911">
        <w:rPr>
          <w:rFonts w:ascii="Arial" w:eastAsia="Times New Roman" w:hAnsi="Arial" w:cs="Arial"/>
          <w:lang w:eastAsia="pl-PL"/>
        </w:rPr>
        <w:t>Nazwa</w:t>
      </w:r>
      <w:r>
        <w:rPr>
          <w:rFonts w:ascii="Arial" w:eastAsia="Times New Roman" w:hAnsi="Arial" w:cs="Arial"/>
          <w:lang w:eastAsia="pl-PL"/>
        </w:rPr>
        <w:t xml:space="preserve"> i adres </w:t>
      </w:r>
      <w:r w:rsidRPr="0076791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</w:t>
      </w:r>
    </w:p>
    <w:p w14:paraId="04329136" w14:textId="77777777" w:rsidR="00C90625" w:rsidRPr="00767911" w:rsidRDefault="00C90625" w:rsidP="00C9062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67911">
        <w:rPr>
          <w:rFonts w:ascii="Arial" w:eastAsia="Times New Roman" w:hAnsi="Arial" w:cs="Arial"/>
          <w:lang w:eastAsia="pl-PL"/>
        </w:rPr>
        <w:t>.......................................</w:t>
      </w:r>
      <w:r>
        <w:rPr>
          <w:rFonts w:ascii="Arial" w:eastAsia="Times New Roman" w:hAnsi="Arial" w:cs="Arial"/>
          <w:lang w:eastAsia="pl-PL"/>
        </w:rPr>
        <w:t>.......................</w:t>
      </w:r>
      <w:r w:rsidRPr="00767911"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22F97D7D" w14:textId="77777777" w:rsidR="00C90625" w:rsidRPr="00767911" w:rsidRDefault="00C90625" w:rsidP="00C90625">
      <w:pPr>
        <w:spacing w:after="120" w:line="240" w:lineRule="auto"/>
        <w:jc w:val="both"/>
        <w:rPr>
          <w:rFonts w:ascii="Arial" w:eastAsia="Times New Roman" w:hAnsi="Arial" w:cs="Arial"/>
          <w:lang w:val="en-US" w:eastAsia="pl-PL"/>
        </w:rPr>
      </w:pPr>
      <w:r w:rsidRPr="00767911">
        <w:rPr>
          <w:rFonts w:ascii="Arial" w:eastAsia="Times New Roman" w:hAnsi="Arial" w:cs="Arial"/>
          <w:lang w:val="en-US" w:eastAsia="pl-PL"/>
        </w:rPr>
        <w:t>Numer NIP: .................................................</w:t>
      </w:r>
    </w:p>
    <w:p w14:paraId="7CEEFB0E" w14:textId="77777777" w:rsidR="00C90625" w:rsidRDefault="00C90625" w:rsidP="00C90625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Times New Roman" w:hAnsi="Arial" w:cs="Arial"/>
          <w:lang w:val="en-US" w:eastAsia="pl-PL"/>
        </w:rPr>
      </w:pPr>
      <w:r w:rsidRPr="00767911">
        <w:rPr>
          <w:rFonts w:ascii="Arial" w:eastAsia="Times New Roman" w:hAnsi="Arial" w:cs="Arial"/>
          <w:lang w:val="en-US" w:eastAsia="pl-PL"/>
        </w:rPr>
        <w:t>Adres e-mail: .................................................</w:t>
      </w:r>
    </w:p>
    <w:p w14:paraId="624EB8F3" w14:textId="55AEF089" w:rsidR="002A7791" w:rsidRPr="00B82349" w:rsidRDefault="00F040F8" w:rsidP="00C90625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Times New Roman" w:hAnsi="Arial" w:cs="Arial"/>
          <w:b/>
          <w:szCs w:val="20"/>
        </w:rPr>
      </w:pPr>
      <w:r w:rsidRPr="002A7791">
        <w:rPr>
          <w:rFonts w:ascii="Arial" w:hAnsi="Arial" w:cs="Arial"/>
        </w:rPr>
        <w:t>niezbędne zasoby przy wykonywaniu za</w:t>
      </w:r>
      <w:r w:rsidR="00184B45" w:rsidRPr="002A7791">
        <w:rPr>
          <w:rFonts w:ascii="Arial" w:hAnsi="Arial" w:cs="Arial"/>
        </w:rPr>
        <w:t>mówienia,</w:t>
      </w:r>
      <w:r w:rsidR="00B82349">
        <w:rPr>
          <w:rFonts w:ascii="Arial" w:eastAsia="Times New Roman" w:hAnsi="Arial" w:cs="Arial"/>
          <w:b/>
          <w:szCs w:val="20"/>
        </w:rPr>
        <w:t xml:space="preserve"> </w:t>
      </w:r>
      <w:r w:rsidR="00B82349" w:rsidRPr="00B82349">
        <w:rPr>
          <w:rFonts w:ascii="Arial" w:eastAsia="Times New Roman" w:hAnsi="Arial" w:cs="Arial"/>
          <w:szCs w:val="20"/>
        </w:rPr>
        <w:t>w następującym zakresie</w:t>
      </w:r>
      <w:r w:rsidR="00B82349">
        <w:rPr>
          <w:rFonts w:ascii="Arial" w:eastAsia="Times New Roman" w:hAnsi="Arial" w:cs="Arial"/>
          <w:szCs w:val="20"/>
        </w:rPr>
        <w:t>:</w:t>
      </w:r>
      <w:r w:rsidR="00B82349" w:rsidRPr="00B82349">
        <w:rPr>
          <w:rFonts w:ascii="Arial" w:eastAsia="Times New Roman" w:hAnsi="Arial" w:cs="Arial"/>
          <w:szCs w:val="20"/>
        </w:rPr>
        <w:t xml:space="preserve"> </w:t>
      </w:r>
    </w:p>
    <w:p w14:paraId="011A2290" w14:textId="77777777" w:rsidR="00217CA6" w:rsidRPr="002A7791" w:rsidRDefault="00217CA6" w:rsidP="008E1E20">
      <w:pPr>
        <w:pStyle w:val="Bezodstpw"/>
        <w:spacing w:line="360" w:lineRule="auto"/>
        <w:jc w:val="both"/>
        <w:rPr>
          <w:rFonts w:ascii="Arial" w:hAnsi="Arial" w:cs="Arial"/>
          <w:bCs/>
          <w:iCs/>
          <w:lang w:val="pl-PL"/>
        </w:rPr>
      </w:pPr>
      <w:r w:rsidRPr="002A7791">
        <w:rPr>
          <w:rFonts w:ascii="Arial" w:hAnsi="Arial" w:cs="Arial"/>
          <w:bCs/>
          <w:iCs/>
          <w:lang w:val="pl-PL"/>
        </w:rPr>
        <w:t>……………………………………………………………………………………………………………</w:t>
      </w:r>
    </w:p>
    <w:p w14:paraId="62ACB172" w14:textId="77777777" w:rsidR="00217CA6" w:rsidRPr="002A7791" w:rsidRDefault="00217CA6" w:rsidP="008E1E20">
      <w:pPr>
        <w:pStyle w:val="Bezodstpw"/>
        <w:spacing w:line="360" w:lineRule="auto"/>
        <w:jc w:val="both"/>
        <w:rPr>
          <w:rFonts w:ascii="Arial" w:hAnsi="Arial" w:cs="Arial"/>
          <w:bCs/>
          <w:iCs/>
          <w:lang w:val="pl-PL"/>
        </w:rPr>
      </w:pPr>
      <w:r w:rsidRPr="002A7791">
        <w:rPr>
          <w:rFonts w:ascii="Arial" w:hAnsi="Arial" w:cs="Arial"/>
          <w:bCs/>
          <w:iCs/>
          <w:lang w:val="pl-PL"/>
        </w:rPr>
        <w:t>……………………………………………………………………………………………………………</w:t>
      </w:r>
    </w:p>
    <w:p w14:paraId="16205908" w14:textId="77777777" w:rsidR="00217CA6" w:rsidRDefault="00217CA6" w:rsidP="002A7791">
      <w:pPr>
        <w:pStyle w:val="Tekstprzypisudolnego"/>
        <w:spacing w:line="288" w:lineRule="auto"/>
        <w:rPr>
          <w:rFonts w:ascii="Arial" w:hAnsi="Arial" w:cs="Arial"/>
          <w:bCs/>
          <w:iCs/>
          <w:sz w:val="22"/>
          <w:szCs w:val="22"/>
        </w:rPr>
      </w:pPr>
    </w:p>
    <w:p w14:paraId="72043516" w14:textId="77777777" w:rsidR="00C57F09" w:rsidRDefault="00C57F09" w:rsidP="00C57F09">
      <w:pPr>
        <w:pStyle w:val="Tekstprzypisudolnego"/>
        <w:spacing w:line="288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Jednocześnie oświadczam, iż będę uczestniczyć w realizacji zamówienia w następującym zakresie:</w:t>
      </w:r>
    </w:p>
    <w:p w14:paraId="26757B24" w14:textId="77777777" w:rsidR="00C57F09" w:rsidRPr="002A7791" w:rsidRDefault="00C57F09" w:rsidP="008E1E20">
      <w:pPr>
        <w:pStyle w:val="Bezodstpw"/>
        <w:spacing w:line="360" w:lineRule="auto"/>
        <w:jc w:val="both"/>
        <w:rPr>
          <w:rFonts w:ascii="Arial" w:hAnsi="Arial" w:cs="Arial"/>
          <w:bCs/>
          <w:iCs/>
          <w:lang w:val="pl-PL"/>
        </w:rPr>
      </w:pPr>
      <w:r w:rsidRPr="002A7791">
        <w:rPr>
          <w:rFonts w:ascii="Arial" w:hAnsi="Arial" w:cs="Arial"/>
          <w:bCs/>
          <w:iCs/>
          <w:lang w:val="pl-PL"/>
        </w:rPr>
        <w:t>……………………………………………………………………………………………………………</w:t>
      </w:r>
    </w:p>
    <w:p w14:paraId="0401C828" w14:textId="77777777" w:rsidR="00C57F09" w:rsidRPr="002A7791" w:rsidRDefault="00C57F09" w:rsidP="008E1E20">
      <w:pPr>
        <w:pStyle w:val="Bezodstpw"/>
        <w:spacing w:line="360" w:lineRule="auto"/>
        <w:jc w:val="both"/>
        <w:rPr>
          <w:rFonts w:ascii="Arial" w:hAnsi="Arial" w:cs="Arial"/>
          <w:bCs/>
          <w:iCs/>
          <w:lang w:val="pl-PL"/>
        </w:rPr>
      </w:pPr>
      <w:r w:rsidRPr="002A7791">
        <w:rPr>
          <w:rFonts w:ascii="Arial" w:hAnsi="Arial" w:cs="Arial"/>
          <w:bCs/>
          <w:iCs/>
          <w:lang w:val="pl-PL"/>
        </w:rPr>
        <w:t>……………………………………………………………………………………………………………</w:t>
      </w:r>
    </w:p>
    <w:p w14:paraId="66B3607D" w14:textId="77777777" w:rsidR="00DB6552" w:rsidRDefault="00DB6552" w:rsidP="002A7791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0A899300" w14:textId="77777777" w:rsidR="00B82349" w:rsidRPr="006714FB" w:rsidRDefault="00B82349" w:rsidP="00B82349">
      <w:pPr>
        <w:tabs>
          <w:tab w:val="left" w:pos="567"/>
        </w:tabs>
        <w:spacing w:after="60" w:line="288" w:lineRule="auto"/>
        <w:ind w:left="424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</w:t>
      </w:r>
      <w:r w:rsidRPr="006714FB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</w:t>
      </w:r>
    </w:p>
    <w:p w14:paraId="5AD91694" w14:textId="77777777" w:rsidR="00B82349" w:rsidRPr="006714FB" w:rsidRDefault="00B82349" w:rsidP="00B82349">
      <w:pPr>
        <w:tabs>
          <w:tab w:val="left" w:pos="567"/>
        </w:tabs>
        <w:spacing w:after="60" w:line="288" w:lineRule="auto"/>
        <w:ind w:left="424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714FB">
        <w:rPr>
          <w:rFonts w:ascii="Arial" w:eastAsia="Times New Roman" w:hAnsi="Arial" w:cs="Arial"/>
          <w:sz w:val="18"/>
          <w:szCs w:val="18"/>
          <w:lang w:eastAsia="pl-PL"/>
        </w:rPr>
        <w:t xml:space="preserve"> 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</w:t>
      </w:r>
      <w:r w:rsidRPr="006714FB">
        <w:rPr>
          <w:rFonts w:ascii="Arial" w:eastAsia="Times New Roman" w:hAnsi="Arial" w:cs="Arial"/>
          <w:sz w:val="18"/>
          <w:szCs w:val="18"/>
          <w:lang w:eastAsia="pl-PL"/>
        </w:rPr>
        <w:t xml:space="preserve"> (data i podpis osoby uprawnionej do </w:t>
      </w:r>
    </w:p>
    <w:p w14:paraId="554412B7" w14:textId="08F97AE2" w:rsidR="00B82349" w:rsidRPr="00AE4365" w:rsidRDefault="00B82349" w:rsidP="00B82349">
      <w:pPr>
        <w:tabs>
          <w:tab w:val="left" w:pos="567"/>
        </w:tabs>
        <w:spacing w:after="60" w:line="288" w:lineRule="auto"/>
        <w:ind w:left="424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714FB">
        <w:rPr>
          <w:rFonts w:ascii="Arial" w:eastAsia="Times New Roman" w:hAnsi="Arial" w:cs="Arial"/>
          <w:sz w:val="18"/>
          <w:szCs w:val="18"/>
          <w:lang w:eastAsia="pl-PL"/>
        </w:rPr>
        <w:t xml:space="preserve">     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reprezentowania podmiotu udostępniającego</w:t>
      </w:r>
      <w:r w:rsidRPr="006714FB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161FAB10" w14:textId="77777777" w:rsidR="00C90625" w:rsidRDefault="00C90625" w:rsidP="00C90625">
      <w:pPr>
        <w:tabs>
          <w:tab w:val="left" w:pos="567"/>
        </w:tabs>
        <w:spacing w:after="60" w:line="288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</w:pPr>
    </w:p>
    <w:p w14:paraId="48CE431D" w14:textId="73BD8C64" w:rsidR="006B5724" w:rsidRPr="00C90625" w:rsidRDefault="006B5724" w:rsidP="00C90625">
      <w:pPr>
        <w:tabs>
          <w:tab w:val="left" w:pos="567"/>
        </w:tabs>
        <w:spacing w:after="60" w:line="288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</w:pPr>
    </w:p>
    <w:sectPr w:rsidR="006B5724" w:rsidRPr="00C90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AE35A" w14:textId="77777777" w:rsidR="00494607" w:rsidRDefault="00494607" w:rsidP="00281B61">
      <w:pPr>
        <w:spacing w:after="0" w:line="240" w:lineRule="auto"/>
      </w:pPr>
      <w:r>
        <w:separator/>
      </w:r>
    </w:p>
  </w:endnote>
  <w:endnote w:type="continuationSeparator" w:id="0">
    <w:p w14:paraId="335AFCDD" w14:textId="77777777" w:rsidR="00494607" w:rsidRDefault="00494607" w:rsidP="00281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5054" w14:textId="77777777" w:rsidR="00494607" w:rsidRDefault="00494607" w:rsidP="00281B61">
      <w:pPr>
        <w:spacing w:after="0" w:line="240" w:lineRule="auto"/>
      </w:pPr>
      <w:r>
        <w:separator/>
      </w:r>
    </w:p>
  </w:footnote>
  <w:footnote w:type="continuationSeparator" w:id="0">
    <w:p w14:paraId="2EF4BEC3" w14:textId="77777777" w:rsidR="00494607" w:rsidRDefault="00494607" w:rsidP="00281B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201B9"/>
    <w:multiLevelType w:val="hybridMultilevel"/>
    <w:tmpl w:val="1AE2D610"/>
    <w:lvl w:ilvl="0" w:tplc="073E48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B7AAA"/>
    <w:multiLevelType w:val="hybridMultilevel"/>
    <w:tmpl w:val="D16A7A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D5EB1"/>
    <w:multiLevelType w:val="multilevel"/>
    <w:tmpl w:val="DC54366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C8C0B08"/>
    <w:multiLevelType w:val="multilevel"/>
    <w:tmpl w:val="153CDCB0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703FB9"/>
    <w:multiLevelType w:val="hybridMultilevel"/>
    <w:tmpl w:val="B6D6CDD6"/>
    <w:lvl w:ilvl="0" w:tplc="C7F4643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01C73"/>
    <w:multiLevelType w:val="hybridMultilevel"/>
    <w:tmpl w:val="1722FC18"/>
    <w:lvl w:ilvl="0" w:tplc="D27424AA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F97AAB"/>
    <w:multiLevelType w:val="hybridMultilevel"/>
    <w:tmpl w:val="7B3657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4114943">
    <w:abstractNumId w:val="6"/>
  </w:num>
  <w:num w:numId="2" w16cid:durableId="2091613987">
    <w:abstractNumId w:val="0"/>
  </w:num>
  <w:num w:numId="3" w16cid:durableId="1334147558">
    <w:abstractNumId w:val="5"/>
  </w:num>
  <w:num w:numId="4" w16cid:durableId="1164707698">
    <w:abstractNumId w:val="2"/>
  </w:num>
  <w:num w:numId="5" w16cid:durableId="1009983358">
    <w:abstractNumId w:val="8"/>
  </w:num>
  <w:num w:numId="6" w16cid:durableId="799419734">
    <w:abstractNumId w:val="3"/>
  </w:num>
  <w:num w:numId="7" w16cid:durableId="1318805018">
    <w:abstractNumId w:val="4"/>
  </w:num>
  <w:num w:numId="8" w16cid:durableId="2144499267">
    <w:abstractNumId w:val="7"/>
  </w:num>
  <w:num w:numId="9" w16cid:durableId="851408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FB"/>
    <w:rsid w:val="00014634"/>
    <w:rsid w:val="000302F1"/>
    <w:rsid w:val="00051ED5"/>
    <w:rsid w:val="00053B6A"/>
    <w:rsid w:val="00083A95"/>
    <w:rsid w:val="000A77CD"/>
    <w:rsid w:val="000D7151"/>
    <w:rsid w:val="00100053"/>
    <w:rsid w:val="001367DB"/>
    <w:rsid w:val="0014657A"/>
    <w:rsid w:val="00184B45"/>
    <w:rsid w:val="00187368"/>
    <w:rsid w:val="00196054"/>
    <w:rsid w:val="001C03AD"/>
    <w:rsid w:val="001C162F"/>
    <w:rsid w:val="00217CA6"/>
    <w:rsid w:val="00241292"/>
    <w:rsid w:val="0025107A"/>
    <w:rsid w:val="00275554"/>
    <w:rsid w:val="00281173"/>
    <w:rsid w:val="00281B61"/>
    <w:rsid w:val="002A7791"/>
    <w:rsid w:val="002C5C2C"/>
    <w:rsid w:val="002C5FFA"/>
    <w:rsid w:val="002D4651"/>
    <w:rsid w:val="002F70FC"/>
    <w:rsid w:val="003045D6"/>
    <w:rsid w:val="00336FEF"/>
    <w:rsid w:val="00390C4D"/>
    <w:rsid w:val="003C3D2F"/>
    <w:rsid w:val="003F52A6"/>
    <w:rsid w:val="00451922"/>
    <w:rsid w:val="00453BA5"/>
    <w:rsid w:val="00472B8A"/>
    <w:rsid w:val="00473294"/>
    <w:rsid w:val="00475E27"/>
    <w:rsid w:val="00494607"/>
    <w:rsid w:val="004B671F"/>
    <w:rsid w:val="004C2920"/>
    <w:rsid w:val="004C4036"/>
    <w:rsid w:val="004C7339"/>
    <w:rsid w:val="004E5601"/>
    <w:rsid w:val="004F24F1"/>
    <w:rsid w:val="005124C2"/>
    <w:rsid w:val="005925EF"/>
    <w:rsid w:val="005B7B22"/>
    <w:rsid w:val="005D26F5"/>
    <w:rsid w:val="00617C91"/>
    <w:rsid w:val="006714FB"/>
    <w:rsid w:val="00682E14"/>
    <w:rsid w:val="00685F28"/>
    <w:rsid w:val="006B0BB3"/>
    <w:rsid w:val="006B5724"/>
    <w:rsid w:val="006E6015"/>
    <w:rsid w:val="00701C37"/>
    <w:rsid w:val="007352C1"/>
    <w:rsid w:val="00765566"/>
    <w:rsid w:val="00767911"/>
    <w:rsid w:val="00775C1E"/>
    <w:rsid w:val="007B5228"/>
    <w:rsid w:val="007C0362"/>
    <w:rsid w:val="007C2DDC"/>
    <w:rsid w:val="007F6506"/>
    <w:rsid w:val="00806C8C"/>
    <w:rsid w:val="00824159"/>
    <w:rsid w:val="00857697"/>
    <w:rsid w:val="00864618"/>
    <w:rsid w:val="0087443C"/>
    <w:rsid w:val="008768E4"/>
    <w:rsid w:val="00897B4E"/>
    <w:rsid w:val="008A6B09"/>
    <w:rsid w:val="008A709F"/>
    <w:rsid w:val="008A71D1"/>
    <w:rsid w:val="008D0E7D"/>
    <w:rsid w:val="008E1E20"/>
    <w:rsid w:val="00937374"/>
    <w:rsid w:val="009473C6"/>
    <w:rsid w:val="00947428"/>
    <w:rsid w:val="00993375"/>
    <w:rsid w:val="009D4B2D"/>
    <w:rsid w:val="009E3A9F"/>
    <w:rsid w:val="00A175CB"/>
    <w:rsid w:val="00A242FA"/>
    <w:rsid w:val="00A31586"/>
    <w:rsid w:val="00A71008"/>
    <w:rsid w:val="00AC0311"/>
    <w:rsid w:val="00AE02BF"/>
    <w:rsid w:val="00B00B7F"/>
    <w:rsid w:val="00B47F1E"/>
    <w:rsid w:val="00B51F85"/>
    <w:rsid w:val="00B6179D"/>
    <w:rsid w:val="00B64A33"/>
    <w:rsid w:val="00B77FC7"/>
    <w:rsid w:val="00B82349"/>
    <w:rsid w:val="00BA31E2"/>
    <w:rsid w:val="00BA4D0B"/>
    <w:rsid w:val="00BB4683"/>
    <w:rsid w:val="00BC7ACD"/>
    <w:rsid w:val="00BD6A97"/>
    <w:rsid w:val="00BD6BC3"/>
    <w:rsid w:val="00C10915"/>
    <w:rsid w:val="00C418A8"/>
    <w:rsid w:val="00C564C6"/>
    <w:rsid w:val="00C57F09"/>
    <w:rsid w:val="00C8185B"/>
    <w:rsid w:val="00C90625"/>
    <w:rsid w:val="00CA1CC5"/>
    <w:rsid w:val="00CA299B"/>
    <w:rsid w:val="00CB6349"/>
    <w:rsid w:val="00CD1615"/>
    <w:rsid w:val="00CD32B4"/>
    <w:rsid w:val="00CF33D8"/>
    <w:rsid w:val="00D00894"/>
    <w:rsid w:val="00D50424"/>
    <w:rsid w:val="00D521DD"/>
    <w:rsid w:val="00D56CBC"/>
    <w:rsid w:val="00D63353"/>
    <w:rsid w:val="00D966B0"/>
    <w:rsid w:val="00DB0FC0"/>
    <w:rsid w:val="00DB6552"/>
    <w:rsid w:val="00DB70C8"/>
    <w:rsid w:val="00DC0689"/>
    <w:rsid w:val="00DD24BC"/>
    <w:rsid w:val="00DE6C2A"/>
    <w:rsid w:val="00DF71E6"/>
    <w:rsid w:val="00E207BD"/>
    <w:rsid w:val="00E30543"/>
    <w:rsid w:val="00E8074E"/>
    <w:rsid w:val="00EA2066"/>
    <w:rsid w:val="00EC21FA"/>
    <w:rsid w:val="00EC262E"/>
    <w:rsid w:val="00F040F8"/>
    <w:rsid w:val="00F0656D"/>
    <w:rsid w:val="00F102DF"/>
    <w:rsid w:val="00F15C9E"/>
    <w:rsid w:val="00F1677E"/>
    <w:rsid w:val="00F37817"/>
    <w:rsid w:val="00F608FA"/>
    <w:rsid w:val="00F731BC"/>
    <w:rsid w:val="00F76D09"/>
    <w:rsid w:val="00F81063"/>
    <w:rsid w:val="00FB1430"/>
    <w:rsid w:val="00FD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4B620"/>
  <w15:chartTrackingRefBased/>
  <w15:docId w15:val="{44B55514-ECCF-41ED-A202-DF34EC21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4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6714FB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714FB"/>
  </w:style>
  <w:style w:type="paragraph" w:customStyle="1" w:styleId="Standardowy1">
    <w:name w:val="Standardowy1"/>
    <w:rsid w:val="00F040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04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040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17CA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D17292383AFB43B7F8602241A9CBC8" ma:contentTypeVersion="1" ma:contentTypeDescription="Utwórz nowy dokument." ma:contentTypeScope="" ma:versionID="3f3448e44e8e2baf5fc0782ba4da154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f1c553179d338312e1398bb4444160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E52F37-B903-4974-929A-0DC4664BF7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D6094A-002D-4895-B1C5-C2A9ED883C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009B4-7B79-42E2-9FD8-98AE5F5C8E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B6BFCD-8A57-4FCF-B70D-6D4178E02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</dc:creator>
  <cp:keywords/>
  <dc:description/>
  <cp:lastModifiedBy>Defecińska Agnieszka (PSG)</cp:lastModifiedBy>
  <cp:revision>6</cp:revision>
  <dcterms:created xsi:type="dcterms:W3CDTF">2026-05-08T11:15:00Z</dcterms:created>
  <dcterms:modified xsi:type="dcterms:W3CDTF">2026-06-01T07:03:00Z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0x010100AAD17292383AFB43B7F8602241A9CBC8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2021-11-04T08:28:27Z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727fd23d-73d8-438b-87e2-e2a1585f5e8e</vt:lpwstr>
  </property>
  <property fmtid="{D5CDD505-2E9C-101B-9397-08002B2CF9AE}" pid="9" name="MSIP_Label_49f13cfd-5796-464f-b156-41c62f2d4b30_ContentBits">
    <vt:lpwstr>0</vt:lpwstr>
  </property>
</Properties>
</file>